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1D3E5C" wp14:paraId="498A64B9" wp14:textId="61EB8C6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051D3E5C" w:rsidR="72157B0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  <w:t>Info om matchvärdsuppdraget:</w:t>
      </w:r>
    </w:p>
    <w:p xmlns:wp14="http://schemas.microsoft.com/office/word/2010/wordml" w:rsidP="051D3E5C" wp14:paraId="18AA354E" wp14:textId="3C2A37A2">
      <w:pPr>
        <w:spacing w:before="0" w:beforeAutospacing="off" w:after="0" w:afterAutospacing="off"/>
      </w:pPr>
    </w:p>
    <w:p xmlns:wp14="http://schemas.microsoft.com/office/word/2010/wordml" w:rsidP="051D3E5C" wp14:paraId="546B35EB" wp14:textId="685E8288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Matchvärden/matchvärdarna ska ha på sig en ”Matchvärd-väst” som klubben erhåller från Handbollförbundet Väst (HFV) att det tydligt framgår vem/vilka som är matchvärdar.</w:t>
      </w:r>
    </w:p>
    <w:p xmlns:wp14="http://schemas.microsoft.com/office/word/2010/wordml" w:rsidP="051D3E5C" wp14:paraId="0A8F0536" wp14:textId="76C5F460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051D3E5C" wp14:paraId="08426066" wp14:textId="135ACBF0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Matchvärdens uppgifter: </w:t>
      </w:r>
    </w:p>
    <w:p xmlns:wp14="http://schemas.microsoft.com/office/word/2010/wordml" w:rsidP="051D3E5C" wp14:paraId="20A973BF" wp14:textId="60214772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Matchvärd tar emot lagen och delar ut kuverten när lagen kommer, tilldelar dem ett omklädningsrum.</w:t>
      </w:r>
    </w:p>
    <w:p xmlns:wp14="http://schemas.microsoft.com/office/word/2010/wordml" w:rsidP="051D3E5C" wp14:paraId="7C2E08CB" wp14:textId="6F5153E6">
      <w:pPr>
        <w:spacing w:before="0" w:beforeAutospacing="off" w:after="0" w:afterAutospacing="off"/>
      </w:pPr>
    </w:p>
    <w:p xmlns:wp14="http://schemas.microsoft.com/office/word/2010/wordml" w:rsidP="051D3E5C" wp14:paraId="0323D221" wp14:textId="647024A6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Ta emot gästande lag, domare och funktionärer på ett välkomnande sätt genom att presentera dig och informera om viktiga funktioner i hallen samt ditt uppdrag som matchvärd.</w:t>
      </w:r>
    </w:p>
    <w:p xmlns:wp14="http://schemas.microsoft.com/office/word/2010/wordml" w:rsidP="051D3E5C" wp14:paraId="2016B6E1" wp14:textId="0C98AE92">
      <w:pPr>
        <w:spacing w:before="0" w:beforeAutospacing="off" w:after="0" w:afterAutospacing="off"/>
      </w:pPr>
    </w:p>
    <w:p xmlns:wp14="http://schemas.microsoft.com/office/word/2010/wordml" w:rsidP="051D3E5C" wp14:paraId="60B9B298" wp14:textId="16F7686E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Vara ett stöd för domaren/domarna och funktionärer innan, under och efter match. tänk dock på att det är domarna som ansvarar och dömer matchen/matcherna.</w:t>
      </w:r>
    </w:p>
    <w:p xmlns:wp14="http://schemas.microsoft.com/office/word/2010/wordml" w:rsidP="051D3E5C" wp14:paraId="044876A5" wp14:textId="5B59A394">
      <w:pPr>
        <w:spacing w:before="0" w:beforeAutospacing="off" w:after="0" w:afterAutospacing="off"/>
      </w:pPr>
    </w:p>
    <w:p xmlns:wp14="http://schemas.microsoft.com/office/word/2010/wordml" w:rsidP="051D3E5C" wp14:paraId="54E39B18" wp14:textId="3C2CC359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Som stöd för arbetet finns ”Vi älskar handboll och är stolta över vår sport”, ”Nolltolerans” samt ”Föräldrarnas 10 budord”.</w:t>
      </w:r>
    </w:p>
    <w:p xmlns:wp14="http://schemas.microsoft.com/office/word/2010/wordml" w:rsidP="051D3E5C" wp14:paraId="2A46FCA5" wp14:textId="0072E82D">
      <w:pPr>
        <w:spacing w:before="0" w:beforeAutospacing="off" w:after="0" w:afterAutospacing="off"/>
      </w:pPr>
    </w:p>
    <w:p xmlns:wp14="http://schemas.microsoft.com/office/word/2010/wordml" w:rsidP="051D3E5C" wp14:paraId="706F0DB4" wp14:textId="0A61127D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Arbeta för nolltolerans kring spelplanen och att föräldrarnas 10 budord följs.</w:t>
      </w:r>
    </w:p>
    <w:p xmlns:wp14="http://schemas.microsoft.com/office/word/2010/wordml" w:rsidP="051D3E5C" wp14:paraId="0AD6CF8A" wp14:textId="3FB6107E">
      <w:pPr>
        <w:spacing w:before="0" w:beforeAutospacing="off" w:after="0" w:afterAutospacing="off"/>
      </w:pPr>
    </w:p>
    <w:p xmlns:wp14="http://schemas.microsoft.com/office/word/2010/wordml" w:rsidP="051D3E5C" wp14:paraId="34284C03" wp14:textId="28B3AB26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Att påtala om någon utanför spelplanen uppträder på ett olämpligt sätt och inte följer HFV dokument.</w:t>
      </w:r>
    </w:p>
    <w:p xmlns:wp14="http://schemas.microsoft.com/office/word/2010/wordml" w:rsidP="051D3E5C" wp14:paraId="4381E4CA" wp14:textId="033439D1">
      <w:pPr>
        <w:spacing w:before="0" w:beforeAutospacing="off" w:after="0" w:afterAutospacing="off"/>
      </w:pPr>
    </w:p>
    <w:p xmlns:wp14="http://schemas.microsoft.com/office/word/2010/wordml" w:rsidP="051D3E5C" wp14:paraId="76642E6D" wp14:textId="57AD50FF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Först och främst för personen själv men även för ledaren till laget som personen är kopplad till.</w:t>
      </w:r>
    </w:p>
    <w:p xmlns:wp14="http://schemas.microsoft.com/office/word/2010/wordml" w:rsidP="051D3E5C" wp14:paraId="1F74312D" wp14:textId="7E71226D">
      <w:pPr>
        <w:spacing w:before="0" w:beforeAutospacing="off" w:after="0" w:afterAutospacing="off"/>
      </w:pPr>
    </w:p>
    <w:p xmlns:wp14="http://schemas.microsoft.com/office/word/2010/wordml" w:rsidP="051D3E5C" wp14:paraId="5D348878" wp14:textId="104BDC2A">
      <w:pPr>
        <w:spacing w:before="0" w:beforeAutospacing="off" w:after="0" w:afterAutospacing="off"/>
      </w:pPr>
      <w:r w:rsidRPr="051D3E5C" w:rsidR="72157B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o Om någon person uppträder på ett mycket olämpligt sätt så har du i uppgift att skriftligt informera klubben som personen är kopplad till och till ditt distriktsförbund.</w:t>
      </w:r>
    </w:p>
    <w:p xmlns:wp14="http://schemas.microsoft.com/office/word/2010/wordml" w:rsidP="051D3E5C" wp14:paraId="2C9DF0C9" wp14:textId="1225B25E">
      <w:pPr>
        <w:spacing w:before="0" w:beforeAutospacing="off" w:after="0" w:afterAutospacing="off"/>
      </w:pPr>
    </w:p>
    <w:p xmlns:wp14="http://schemas.microsoft.com/office/word/2010/wordml" w:rsidP="051D3E5C" wp14:paraId="56CB2131" wp14:textId="00B7BED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F2163"/>
    <w:rsid w:val="051D3E5C"/>
    <w:rsid w:val="10CF2163"/>
    <w:rsid w:val="721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2163"/>
  <w15:chartTrackingRefBased/>
  <w15:docId w15:val="{D2A0C7E0-A1DE-4699-A846-9DB900A948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2024-01-08T08:36:34.3134746Z</dcterms:created>
  <dcterms:modified xsi:type="dcterms:W3CDTF">2024-01-08T08:37:15.3954106Z</dcterms:modified>
  <dc:creator>Anna Nilsson</dc:creator>
  <lastModifiedBy>Anna Nilsson</lastModifiedBy>
</coreProperties>
</file>